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8C2E9" w14:textId="2EF54968" w:rsidR="00901414" w:rsidRPr="003122B6" w:rsidRDefault="00901414" w:rsidP="00901414">
      <w:pPr>
        <w:rPr>
          <w:rFonts w:ascii="Times New Roman" w:hAnsi="Times New Roman"/>
          <w:sz w:val="28"/>
          <w:szCs w:val="28"/>
        </w:rPr>
      </w:pPr>
      <w:r w:rsidRPr="003122B6">
        <w:rPr>
          <w:rFonts w:ascii="Times New Roman" w:hAnsi="Times New Roman"/>
          <w:sz w:val="28"/>
          <w:szCs w:val="28"/>
        </w:rPr>
        <w:t>Опросный лист</w:t>
      </w:r>
      <w:r w:rsidR="0016204D" w:rsidRPr="003122B6">
        <w:rPr>
          <w:rFonts w:ascii="Times New Roman" w:hAnsi="Times New Roman"/>
          <w:sz w:val="28"/>
          <w:szCs w:val="28"/>
        </w:rPr>
        <w:t xml:space="preserve"> на поставку Системы накопления энергии</w:t>
      </w:r>
    </w:p>
    <w:p w14:paraId="425245A9" w14:textId="69473158" w:rsidR="00E042C5" w:rsidRPr="003122B6" w:rsidRDefault="00901414" w:rsidP="00901414">
      <w:pPr>
        <w:rPr>
          <w:rFonts w:ascii="Times New Roman" w:hAnsi="Times New Roman"/>
          <w:sz w:val="28"/>
          <w:szCs w:val="28"/>
        </w:rPr>
      </w:pPr>
      <w:r w:rsidRPr="003122B6">
        <w:rPr>
          <w:rFonts w:ascii="Times New Roman" w:hAnsi="Times New Roman"/>
          <w:sz w:val="28"/>
          <w:szCs w:val="28"/>
        </w:rPr>
        <w:t>Дата: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1414" w:rsidRPr="003122B6" w14:paraId="48B38910" w14:textId="77777777" w:rsidTr="00AC2879">
        <w:tc>
          <w:tcPr>
            <w:tcW w:w="9571" w:type="dxa"/>
            <w:gridSpan w:val="2"/>
          </w:tcPr>
          <w:p w14:paraId="0BEAC5D1" w14:textId="29AE0FA3" w:rsidR="00901414" w:rsidRPr="003122B6" w:rsidRDefault="00901414" w:rsidP="00F47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t>Общая информация</w:t>
            </w:r>
          </w:p>
        </w:tc>
      </w:tr>
      <w:tr w:rsidR="00901414" w:rsidRPr="003122B6" w14:paraId="12F4C059" w14:textId="77777777" w:rsidTr="00901414">
        <w:tc>
          <w:tcPr>
            <w:tcW w:w="4785" w:type="dxa"/>
          </w:tcPr>
          <w:p w14:paraId="3DAF108B" w14:textId="4234050F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Заказчик:</w:t>
            </w:r>
          </w:p>
        </w:tc>
        <w:tc>
          <w:tcPr>
            <w:tcW w:w="4786" w:type="dxa"/>
          </w:tcPr>
          <w:p w14:paraId="001A7B31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71E8" w:rsidRPr="003122B6" w14:paraId="7A40BF05" w14:textId="77777777" w:rsidTr="00901414">
        <w:tc>
          <w:tcPr>
            <w:tcW w:w="4785" w:type="dxa"/>
          </w:tcPr>
          <w:p w14:paraId="3BBAC2CE" w14:textId="36790EF7" w:rsidR="00CB71E8" w:rsidRPr="003122B6" w:rsidRDefault="008A12FC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Адрес</w:t>
            </w:r>
            <w:r w:rsidR="00CB71E8" w:rsidRPr="003122B6">
              <w:rPr>
                <w:rFonts w:ascii="Times New Roman" w:hAnsi="Times New Roman"/>
                <w:sz w:val="28"/>
                <w:szCs w:val="28"/>
              </w:rPr>
              <w:t xml:space="preserve"> заказчика:</w:t>
            </w:r>
          </w:p>
        </w:tc>
        <w:tc>
          <w:tcPr>
            <w:tcW w:w="4786" w:type="dxa"/>
          </w:tcPr>
          <w:p w14:paraId="06D025A4" w14:textId="77777777" w:rsidR="00CB71E8" w:rsidRPr="003122B6" w:rsidRDefault="00CB71E8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414" w:rsidRPr="003122B6" w14:paraId="504DE6A1" w14:textId="77777777" w:rsidTr="00901414">
        <w:tc>
          <w:tcPr>
            <w:tcW w:w="4785" w:type="dxa"/>
          </w:tcPr>
          <w:p w14:paraId="5283DCFD" w14:textId="60B2E9E9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Контактная информация:</w:t>
            </w:r>
          </w:p>
        </w:tc>
        <w:tc>
          <w:tcPr>
            <w:tcW w:w="4786" w:type="dxa"/>
          </w:tcPr>
          <w:p w14:paraId="27C1C922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1414" w:rsidRPr="003122B6" w14:paraId="01531AC0" w14:textId="77777777" w:rsidTr="00901414">
        <w:tc>
          <w:tcPr>
            <w:tcW w:w="4785" w:type="dxa"/>
          </w:tcPr>
          <w:p w14:paraId="5795A10D" w14:textId="4AC48B33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Описание проекта:</w:t>
            </w:r>
          </w:p>
        </w:tc>
        <w:tc>
          <w:tcPr>
            <w:tcW w:w="4786" w:type="dxa"/>
          </w:tcPr>
          <w:p w14:paraId="22506583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3B03" w:rsidRPr="003122B6" w14:paraId="617747BB" w14:textId="77777777" w:rsidTr="001A3B03">
        <w:tc>
          <w:tcPr>
            <w:tcW w:w="9571" w:type="dxa"/>
            <w:gridSpan w:val="2"/>
            <w:vAlign w:val="center"/>
          </w:tcPr>
          <w:p w14:paraId="7F545614" w14:textId="7AD37706" w:rsidR="001A3B03" w:rsidRPr="003122B6" w:rsidRDefault="001A3B03" w:rsidP="001A3B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t>Коммерческая информация</w:t>
            </w:r>
          </w:p>
        </w:tc>
      </w:tr>
      <w:tr w:rsidR="00901414" w:rsidRPr="003122B6" w14:paraId="7FF690E2" w14:textId="77777777" w:rsidTr="00901414">
        <w:tc>
          <w:tcPr>
            <w:tcW w:w="4785" w:type="dxa"/>
          </w:tcPr>
          <w:p w14:paraId="4BEA1C67" w14:textId="556CFA4C" w:rsidR="00901414" w:rsidRPr="003122B6" w:rsidRDefault="00141139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Доставка</w:t>
            </w:r>
            <w:r w:rsidR="00901414" w:rsidRPr="003122B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5FE76560" w14:textId="18A01DBA" w:rsidR="00901414" w:rsidRPr="003122B6" w:rsidRDefault="00141139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Самовывоз с завода</w:t>
            </w:r>
          </w:p>
          <w:p w14:paraId="1A9D5F5A" w14:textId="77777777" w:rsidR="00901414" w:rsidRDefault="00141139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До «двери»</w:t>
            </w:r>
          </w:p>
          <w:p w14:paraId="6F508B22" w14:textId="0324670E" w:rsidR="003122B6" w:rsidRPr="003122B6" w:rsidRDefault="003122B6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Другая:</w:t>
            </w:r>
          </w:p>
        </w:tc>
      </w:tr>
      <w:tr w:rsidR="00901414" w:rsidRPr="003122B6" w14:paraId="42E7A0A9" w14:textId="77777777" w:rsidTr="00901414">
        <w:tc>
          <w:tcPr>
            <w:tcW w:w="4785" w:type="dxa"/>
          </w:tcPr>
          <w:p w14:paraId="761DEE24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Гарантия:</w:t>
            </w:r>
          </w:p>
          <w:p w14:paraId="6CE41D96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E8CD50B" w14:textId="3C803D29" w:rsidR="00765DE2" w:rsidRPr="003122B6" w:rsidRDefault="00765DE2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Стандартная</w:t>
            </w:r>
            <w:proofErr w:type="gramEnd"/>
            <w:r w:rsidRPr="003122B6">
              <w:rPr>
                <w:rFonts w:ascii="Times New Roman" w:hAnsi="Times New Roman"/>
                <w:sz w:val="28"/>
                <w:szCs w:val="28"/>
              </w:rPr>
              <w:t>, 3 года</w:t>
            </w:r>
          </w:p>
          <w:p w14:paraId="7E913FFC" w14:textId="015500D0" w:rsidR="00901414" w:rsidRPr="003122B6" w:rsidRDefault="00765DE2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Увеличенная</w:t>
            </w:r>
            <w:proofErr w:type="gramEnd"/>
            <w:r w:rsidR="00901414" w:rsidRPr="003122B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7284" w:rsidRPr="003122B6">
              <w:rPr>
                <w:rFonts w:ascii="Times New Roman" w:hAnsi="Times New Roman"/>
                <w:sz w:val="28"/>
                <w:szCs w:val="28"/>
              </w:rPr>
              <w:t>5 лет</w:t>
            </w:r>
          </w:p>
          <w:p w14:paraId="064FEA99" w14:textId="7DC8C28B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Другая:</w:t>
            </w:r>
          </w:p>
        </w:tc>
      </w:tr>
      <w:tr w:rsidR="00DE463C" w:rsidRPr="003122B6" w14:paraId="3EEF24E4" w14:textId="77777777" w:rsidTr="00901414">
        <w:tc>
          <w:tcPr>
            <w:tcW w:w="4785" w:type="dxa"/>
          </w:tcPr>
          <w:p w14:paraId="15B92172" w14:textId="3FF82A63" w:rsidR="00DE463C" w:rsidRPr="003122B6" w:rsidRDefault="00E042C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Пусконаладочные работы</w:t>
            </w:r>
          </w:p>
        </w:tc>
        <w:tc>
          <w:tcPr>
            <w:tcW w:w="4786" w:type="dxa"/>
          </w:tcPr>
          <w:p w14:paraId="4A315664" w14:textId="77777777" w:rsidR="00E042C5" w:rsidRPr="003122B6" w:rsidRDefault="00E042C5" w:rsidP="00E0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</w:p>
          <w:p w14:paraId="7A44DD6A" w14:textId="61CC233A" w:rsidR="00DE463C" w:rsidRPr="003122B6" w:rsidRDefault="00E042C5" w:rsidP="00E042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01414" w:rsidRPr="003122B6" w14:paraId="1C39B1EB" w14:textId="77777777" w:rsidTr="00901414">
        <w:tc>
          <w:tcPr>
            <w:tcW w:w="4785" w:type="dxa"/>
          </w:tcPr>
          <w:p w14:paraId="52EF7F80" w14:textId="07619DD8" w:rsidR="00901414" w:rsidRPr="003122B6" w:rsidRDefault="00867BA6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Ежегодное ТО</w:t>
            </w:r>
            <w:r w:rsidR="00901414" w:rsidRPr="003122B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B5ABE52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6AE3774C" w14:textId="0B91D0EA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Да</w:t>
            </w:r>
          </w:p>
          <w:p w14:paraId="73443F34" w14:textId="049533A3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901414" w:rsidRPr="003122B6" w14:paraId="45BACF5C" w14:textId="77777777" w:rsidTr="00901414">
        <w:tc>
          <w:tcPr>
            <w:tcW w:w="4785" w:type="dxa"/>
          </w:tcPr>
          <w:p w14:paraId="19B6AAE2" w14:textId="51876416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Дополнительные требования</w:t>
            </w:r>
            <w:r w:rsidR="00763660" w:rsidRPr="003122B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0FC64E69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9DC294" w14:textId="77777777" w:rsidR="00901414" w:rsidRPr="003122B6" w:rsidRDefault="009014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122B6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1414" w:rsidRPr="003122B6" w14:paraId="447C5A38" w14:textId="77777777" w:rsidTr="00B21BB2">
        <w:tc>
          <w:tcPr>
            <w:tcW w:w="9571" w:type="dxa"/>
            <w:gridSpan w:val="2"/>
          </w:tcPr>
          <w:p w14:paraId="3CB9F1C1" w14:textId="505B74DC" w:rsidR="00901414" w:rsidRPr="003122B6" w:rsidRDefault="00901414" w:rsidP="00F477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Информация о</w:t>
            </w:r>
            <w:r w:rsidR="00B3038C"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t>б объекте</w:t>
            </w:r>
          </w:p>
        </w:tc>
      </w:tr>
      <w:tr w:rsidR="00901414" w:rsidRPr="003122B6" w14:paraId="5C6FDE2F" w14:textId="77777777" w:rsidTr="00901414">
        <w:tc>
          <w:tcPr>
            <w:tcW w:w="4785" w:type="dxa"/>
          </w:tcPr>
          <w:p w14:paraId="719DFFC4" w14:textId="1B586D1B" w:rsidR="00901414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Применение:</w:t>
            </w:r>
          </w:p>
        </w:tc>
        <w:tc>
          <w:tcPr>
            <w:tcW w:w="4786" w:type="dxa"/>
          </w:tcPr>
          <w:p w14:paraId="64E9986D" w14:textId="6D8EB3E1" w:rsidR="00126C75" w:rsidRPr="00222912" w:rsidRDefault="00126C75" w:rsidP="00F47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Стабилизация выработки ВИЭ</w:t>
            </w:r>
            <w:r w:rsidR="006378FA"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8FA" w:rsidRPr="00222912">
              <w:rPr>
                <w:rFonts w:ascii="Times New Roman" w:hAnsi="Times New Roman"/>
                <w:sz w:val="20"/>
                <w:szCs w:val="20"/>
              </w:rPr>
              <w:t>(СЭС, ВЭС и т.п.)</w:t>
            </w:r>
          </w:p>
          <w:p w14:paraId="708969D5" w14:textId="4FDD9E92" w:rsidR="00126C75" w:rsidRPr="003122B6" w:rsidRDefault="001A3B03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Сглаживание</w:t>
            </w:r>
            <w:r w:rsidR="00126C75" w:rsidRPr="003122B6">
              <w:rPr>
                <w:rFonts w:ascii="Times New Roman" w:hAnsi="Times New Roman"/>
                <w:sz w:val="28"/>
                <w:szCs w:val="28"/>
              </w:rPr>
              <w:t xml:space="preserve"> пиков</w:t>
            </w:r>
            <w:r w:rsidR="006378FA"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8FA" w:rsidRPr="00222912">
              <w:rPr>
                <w:rFonts w:ascii="Times New Roman" w:hAnsi="Times New Roman"/>
                <w:sz w:val="20"/>
                <w:szCs w:val="20"/>
              </w:rPr>
              <w:t>(нестабильность сети)</w:t>
            </w:r>
          </w:p>
          <w:p w14:paraId="4871B076" w14:textId="10B3E87A" w:rsidR="00126C75" w:rsidRPr="00222912" w:rsidRDefault="00126C75" w:rsidP="00F477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Резервное питание</w:t>
            </w:r>
            <w:r w:rsidR="006378FA"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78FA" w:rsidRPr="00222912">
              <w:rPr>
                <w:rFonts w:ascii="Times New Roman" w:hAnsi="Times New Roman"/>
                <w:sz w:val="20"/>
                <w:szCs w:val="20"/>
              </w:rPr>
              <w:t>(кратковременное пропадание сети)</w:t>
            </w:r>
          </w:p>
          <w:p w14:paraId="4C8B8704" w14:textId="29EEC6DF" w:rsidR="00126C75" w:rsidRPr="003122B6" w:rsidRDefault="006378FA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Автономное электроснабжение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(длительное или полное отсутствие сети)</w:t>
            </w:r>
          </w:p>
          <w:p w14:paraId="3AE3C87C" w14:textId="2D5FB37C" w:rsidR="006378FA" w:rsidRPr="003122B6" w:rsidRDefault="006378FA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Дополнительная мощность</w:t>
            </w:r>
          </w:p>
          <w:p w14:paraId="5569F1D8" w14:textId="65B8DF32" w:rsidR="00901414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  <w:tr w:rsidR="00901414" w:rsidRPr="003122B6" w14:paraId="1196D177" w14:textId="77777777" w:rsidTr="00901414">
        <w:tc>
          <w:tcPr>
            <w:tcW w:w="4785" w:type="dxa"/>
          </w:tcPr>
          <w:p w14:paraId="6EFE94D8" w14:textId="77777777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  <w:p w14:paraId="37A110FD" w14:textId="77777777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питания:</w:t>
            </w:r>
          </w:p>
          <w:p w14:paraId="4AAB8E6F" w14:textId="77777777" w:rsidR="00901414" w:rsidRPr="003122B6" w:rsidRDefault="00901414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DBC0684" w14:textId="177B4513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Сеть</w:t>
            </w:r>
          </w:p>
          <w:p w14:paraId="4152D496" w14:textId="77777777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СЭС</w:t>
            </w:r>
          </w:p>
          <w:p w14:paraId="21B26825" w14:textId="77777777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ВЭС</w:t>
            </w:r>
          </w:p>
          <w:p w14:paraId="54520B43" w14:textId="77777777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ГЭС</w:t>
            </w:r>
          </w:p>
          <w:p w14:paraId="55A0780B" w14:textId="195E800F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Дизель</w:t>
            </w:r>
            <w:r w:rsidR="001A3B03"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122B6">
              <w:rPr>
                <w:rFonts w:ascii="Times New Roman" w:hAnsi="Times New Roman"/>
                <w:sz w:val="28"/>
                <w:szCs w:val="28"/>
              </w:rPr>
              <w:t>генератор</w:t>
            </w:r>
          </w:p>
          <w:p w14:paraId="32841E9A" w14:textId="6EB86066" w:rsidR="001755AB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Другой:</w:t>
            </w:r>
          </w:p>
        </w:tc>
      </w:tr>
      <w:tr w:rsidR="00126C75" w:rsidRPr="003122B6" w14:paraId="7227239B" w14:textId="77777777" w:rsidTr="00901414">
        <w:tc>
          <w:tcPr>
            <w:tcW w:w="4785" w:type="dxa"/>
          </w:tcPr>
          <w:p w14:paraId="4FB28638" w14:textId="0F10F465" w:rsidR="00126C75" w:rsidRPr="003122B6" w:rsidRDefault="00B3038C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Расстояние до ближайшей подстанции, 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ED3E5E4" w14:textId="187C8602" w:rsidR="00126C75" w:rsidRPr="003122B6" w:rsidRDefault="00126C75" w:rsidP="00F477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79" w:rsidRPr="003122B6" w14:paraId="05E04A7E" w14:textId="77777777" w:rsidTr="00901414">
        <w:tc>
          <w:tcPr>
            <w:tcW w:w="4785" w:type="dxa"/>
          </w:tcPr>
          <w:p w14:paraId="2A3D4794" w14:textId="63306AC1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Напряжение в точке подключения, 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786" w:type="dxa"/>
          </w:tcPr>
          <w:p w14:paraId="1E8B6D5E" w14:textId="215B8040" w:rsidR="001755AB" w:rsidRPr="003122B6" w:rsidRDefault="001755AB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220</w:t>
            </w:r>
          </w:p>
          <w:p w14:paraId="4E53CA20" w14:textId="77777777" w:rsidR="001755AB" w:rsidRPr="003122B6" w:rsidRDefault="001755AB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22B6">
              <w:rPr>
                <w:rFonts w:ascii="Times New Roman" w:hAnsi="Times New Roman"/>
                <w:sz w:val="28"/>
                <w:szCs w:val="28"/>
                <w:lang w:val="en-US"/>
              </w:rPr>
              <w:t>380</w:t>
            </w:r>
          </w:p>
          <w:p w14:paraId="0BEFB430" w14:textId="44E14425" w:rsidR="00A30879" w:rsidRPr="003122B6" w:rsidRDefault="001755AB" w:rsidP="001755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  <w:tr w:rsidR="00A30879" w:rsidRPr="003122B6" w14:paraId="14C727DF" w14:textId="77777777" w:rsidTr="00901414">
        <w:tc>
          <w:tcPr>
            <w:tcW w:w="4785" w:type="dxa"/>
          </w:tcPr>
          <w:p w14:paraId="1C2B41D5" w14:textId="65EF6B50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Наличие перечня нагрузок:</w:t>
            </w:r>
          </w:p>
          <w:p w14:paraId="6B6715B8" w14:textId="5BB3CF79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28938EF" w14:textId="77777777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(прикрепите к опросному листу)</w:t>
            </w:r>
          </w:p>
          <w:p w14:paraId="6CB91E2A" w14:textId="2559F747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A30879" w:rsidRPr="003122B6" w14:paraId="25C22BA5" w14:textId="77777777" w:rsidTr="00901414">
        <w:tc>
          <w:tcPr>
            <w:tcW w:w="4785" w:type="dxa"/>
          </w:tcPr>
          <w:p w14:paraId="6E4D3E98" w14:textId="70108177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Номинальная </w:t>
            </w:r>
            <w:r w:rsidR="00A52393" w:rsidRPr="003122B6">
              <w:rPr>
                <w:rFonts w:ascii="Times New Roman" w:hAnsi="Times New Roman"/>
                <w:sz w:val="28"/>
                <w:szCs w:val="28"/>
              </w:rPr>
              <w:t xml:space="preserve">текущая </w:t>
            </w:r>
            <w:r w:rsidRPr="003122B6">
              <w:rPr>
                <w:rFonts w:ascii="Times New Roman" w:hAnsi="Times New Roman"/>
                <w:sz w:val="28"/>
                <w:szCs w:val="28"/>
              </w:rPr>
              <w:t>мощность нагрузки, кВт</w:t>
            </w:r>
          </w:p>
        </w:tc>
        <w:tc>
          <w:tcPr>
            <w:tcW w:w="4786" w:type="dxa"/>
          </w:tcPr>
          <w:p w14:paraId="246730A7" w14:textId="07701917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79" w:rsidRPr="003122B6" w14:paraId="5FDAB1C6" w14:textId="77777777" w:rsidTr="00901414">
        <w:tc>
          <w:tcPr>
            <w:tcW w:w="4785" w:type="dxa"/>
          </w:tcPr>
          <w:p w14:paraId="3C4666FB" w14:textId="4443ADDD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Максимальная </w:t>
            </w:r>
            <w:r w:rsidR="00A52393" w:rsidRPr="003122B6">
              <w:rPr>
                <w:rFonts w:ascii="Times New Roman" w:hAnsi="Times New Roman"/>
                <w:sz w:val="28"/>
                <w:szCs w:val="28"/>
              </w:rPr>
              <w:t xml:space="preserve">текущая </w:t>
            </w:r>
            <w:r w:rsidRPr="003122B6">
              <w:rPr>
                <w:rFonts w:ascii="Times New Roman" w:hAnsi="Times New Roman"/>
                <w:sz w:val="28"/>
                <w:szCs w:val="28"/>
              </w:rPr>
              <w:t>мощность нагрузки, кВт</w:t>
            </w:r>
          </w:p>
        </w:tc>
        <w:tc>
          <w:tcPr>
            <w:tcW w:w="4786" w:type="dxa"/>
          </w:tcPr>
          <w:p w14:paraId="73E97FDA" w14:textId="77777777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79" w:rsidRPr="003122B6" w14:paraId="77DCF28A" w14:textId="77777777" w:rsidTr="00901414">
        <w:tc>
          <w:tcPr>
            <w:tcW w:w="4785" w:type="dxa"/>
          </w:tcPr>
          <w:p w14:paraId="0F2BB008" w14:textId="3CB37AE2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Наличие двигателя в системе</w:t>
            </w:r>
          </w:p>
        </w:tc>
        <w:tc>
          <w:tcPr>
            <w:tcW w:w="4786" w:type="dxa"/>
          </w:tcPr>
          <w:p w14:paraId="333E560A" w14:textId="1933F31D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Да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(прикрепить характеристики)</w:t>
            </w:r>
          </w:p>
          <w:p w14:paraId="1A0CCB38" w14:textId="797787F5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3122B6" w:rsidRPr="003122B6" w14:paraId="720205DD" w14:textId="77777777" w:rsidTr="00901414">
        <w:tc>
          <w:tcPr>
            <w:tcW w:w="4785" w:type="dxa"/>
          </w:tcPr>
          <w:p w14:paraId="3C45F926" w14:textId="64D9F90A" w:rsidR="003122B6" w:rsidRPr="003122B6" w:rsidRDefault="003122B6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пускового тока двигателя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4786" w:type="dxa"/>
          </w:tcPr>
          <w:p w14:paraId="6373F16E" w14:textId="77777777" w:rsidR="003122B6" w:rsidRPr="003122B6" w:rsidRDefault="003122B6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0879" w:rsidRPr="003122B6" w14:paraId="4FE7EC2D" w14:textId="77777777" w:rsidTr="00A30879">
        <w:trPr>
          <w:trHeight w:val="561"/>
        </w:trPr>
        <w:tc>
          <w:tcPr>
            <w:tcW w:w="4785" w:type="dxa"/>
          </w:tcPr>
          <w:p w14:paraId="3870ACA3" w14:textId="596592CC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Наличие устройства плавного пуска</w:t>
            </w:r>
          </w:p>
        </w:tc>
        <w:tc>
          <w:tcPr>
            <w:tcW w:w="4786" w:type="dxa"/>
          </w:tcPr>
          <w:p w14:paraId="03F8280E" w14:textId="73FEFF43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Да</w:t>
            </w:r>
            <w:r w:rsid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122B6" w:rsidRPr="00222912">
              <w:rPr>
                <w:rFonts w:ascii="Times New Roman" w:hAnsi="Times New Roman"/>
                <w:sz w:val="20"/>
                <w:szCs w:val="20"/>
              </w:rPr>
              <w:t>(прикрепить характеристики)</w:t>
            </w:r>
          </w:p>
          <w:p w14:paraId="559BAA7A" w14:textId="1315E855" w:rsidR="00A30879" w:rsidRPr="003122B6" w:rsidRDefault="00A30879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DB400D" w:rsidRPr="003122B6" w14:paraId="7120B78D" w14:textId="77777777" w:rsidTr="00901414">
        <w:tc>
          <w:tcPr>
            <w:tcW w:w="4785" w:type="dxa"/>
          </w:tcPr>
          <w:p w14:paraId="03139E3C" w14:textId="701194FA" w:rsidR="00DB400D" w:rsidRPr="003122B6" w:rsidRDefault="00DB400D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Ест</w:t>
            </w:r>
            <w:r w:rsidR="00180A8E">
              <w:rPr>
                <w:rFonts w:ascii="Times New Roman" w:hAnsi="Times New Roman"/>
                <w:sz w:val="28"/>
                <w:szCs w:val="28"/>
              </w:rPr>
              <w:t>ь ли ограничения на габариты системы накопления</w:t>
            </w:r>
            <w:r w:rsidRPr="003122B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14:paraId="22AA0F7B" w14:textId="170A8B6A" w:rsidR="00DB400D" w:rsidRPr="003122B6" w:rsidRDefault="00DB400D" w:rsidP="00DB4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Да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br/>
              <w:t>Н</w:t>
            </w:r>
            <w:proofErr w:type="gramEnd"/>
            <w:r w:rsidRPr="003122B6">
              <w:rPr>
                <w:rFonts w:ascii="Times New Roman" w:hAnsi="Times New Roman"/>
                <w:sz w:val="28"/>
                <w:szCs w:val="28"/>
              </w:rPr>
              <w:t>ет</w:t>
            </w:r>
          </w:p>
        </w:tc>
      </w:tr>
      <w:tr w:rsidR="00180A8E" w:rsidRPr="003122B6" w14:paraId="0391365A" w14:textId="77777777" w:rsidTr="00901414">
        <w:tc>
          <w:tcPr>
            <w:tcW w:w="4785" w:type="dxa"/>
          </w:tcPr>
          <w:p w14:paraId="67402E28" w14:textId="1FAFC127" w:rsidR="00180A8E" w:rsidRPr="003122B6" w:rsidRDefault="00180A8E" w:rsidP="00A30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установки системы</w:t>
            </w:r>
          </w:p>
        </w:tc>
        <w:tc>
          <w:tcPr>
            <w:tcW w:w="4786" w:type="dxa"/>
          </w:tcPr>
          <w:p w14:paraId="57AB5DD0" w14:textId="77777777" w:rsidR="00180A8E" w:rsidRDefault="00180A8E" w:rsidP="00DB4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Отапливаемое помещение</w:t>
            </w:r>
          </w:p>
          <w:p w14:paraId="1262EB04" w14:textId="77777777" w:rsidR="00180A8E" w:rsidRDefault="00180A8E" w:rsidP="00DB4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Неотапливаемое помещение</w:t>
            </w:r>
          </w:p>
          <w:p w14:paraId="0DB94308" w14:textId="77777777" w:rsidR="00180A8E" w:rsidRDefault="00180A8E" w:rsidP="00DB4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размещение</w:t>
            </w:r>
          </w:p>
          <w:p w14:paraId="24379664" w14:textId="2A0ACB83" w:rsidR="00180A8E" w:rsidRPr="003122B6" w:rsidRDefault="00180A8E" w:rsidP="00DB40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</w:tbl>
    <w:p w14:paraId="7D565E07" w14:textId="77777777" w:rsidR="00901414" w:rsidRDefault="00901414" w:rsidP="00901414">
      <w:pPr>
        <w:rPr>
          <w:rFonts w:ascii="Times New Roman" w:hAnsi="Times New Roman"/>
          <w:sz w:val="28"/>
          <w:szCs w:val="28"/>
        </w:rPr>
      </w:pPr>
    </w:p>
    <w:p w14:paraId="159FE92C" w14:textId="77777777" w:rsidR="00180A8E" w:rsidRDefault="00180A8E" w:rsidP="00901414">
      <w:pPr>
        <w:rPr>
          <w:rFonts w:ascii="Times New Roman" w:hAnsi="Times New Roman"/>
          <w:sz w:val="28"/>
          <w:szCs w:val="28"/>
        </w:rPr>
      </w:pPr>
    </w:p>
    <w:p w14:paraId="32C0EE23" w14:textId="77777777" w:rsidR="00180A8E" w:rsidRDefault="00180A8E" w:rsidP="00901414">
      <w:pPr>
        <w:rPr>
          <w:rFonts w:ascii="Times New Roman" w:hAnsi="Times New Roman"/>
          <w:sz w:val="28"/>
          <w:szCs w:val="28"/>
        </w:rPr>
      </w:pPr>
    </w:p>
    <w:p w14:paraId="1FE42084" w14:textId="77777777" w:rsidR="009C76BC" w:rsidRDefault="009C76BC" w:rsidP="00901414">
      <w:pPr>
        <w:rPr>
          <w:rFonts w:ascii="Times New Roman" w:hAnsi="Times New Roman"/>
          <w:sz w:val="28"/>
          <w:szCs w:val="28"/>
        </w:rPr>
      </w:pPr>
    </w:p>
    <w:p w14:paraId="0DC02A31" w14:textId="77777777" w:rsidR="009C76BC" w:rsidRPr="003122B6" w:rsidRDefault="009C76BC" w:rsidP="00901414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80A8E" w:rsidRPr="003122B6" w14:paraId="3605E913" w14:textId="77777777" w:rsidTr="00FA7E5F">
        <w:tc>
          <w:tcPr>
            <w:tcW w:w="9571" w:type="dxa"/>
            <w:gridSpan w:val="2"/>
          </w:tcPr>
          <w:p w14:paraId="28CC05C4" w14:textId="77777777" w:rsidR="00180A8E" w:rsidRPr="003122B6" w:rsidRDefault="00180A8E" w:rsidP="00FA7E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Требования к системе накопления энергии</w:t>
            </w:r>
          </w:p>
        </w:tc>
      </w:tr>
      <w:tr w:rsidR="00180A8E" w:rsidRPr="003122B6" w14:paraId="7F0A565A" w14:textId="77777777" w:rsidTr="00FA7E5F">
        <w:tc>
          <w:tcPr>
            <w:tcW w:w="4785" w:type="dxa"/>
          </w:tcPr>
          <w:p w14:paraId="1BCB5293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Время переключения, </w:t>
            </w:r>
            <w:proofErr w:type="spellStart"/>
            <w:r w:rsidRPr="003122B6">
              <w:rPr>
                <w:rFonts w:ascii="Times New Roman" w:hAnsi="Times New Roman"/>
                <w:sz w:val="28"/>
                <w:szCs w:val="28"/>
              </w:rPr>
              <w:t>мс</w:t>
            </w:r>
            <w:proofErr w:type="spellEnd"/>
          </w:p>
        </w:tc>
        <w:tc>
          <w:tcPr>
            <w:tcW w:w="4786" w:type="dxa"/>
          </w:tcPr>
          <w:p w14:paraId="622B8E9E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9C76BC">
              <w:rPr>
                <w:rFonts w:ascii="Times New Roman" w:hAnsi="Times New Roman"/>
                <w:sz w:val="20"/>
                <w:szCs w:val="28"/>
              </w:rPr>
              <w:t>(</w:t>
            </w:r>
            <w:r w:rsidRPr="009C76BC">
              <w:rPr>
                <w:rFonts w:ascii="Times New Roman" w:hAnsi="Times New Roman"/>
                <w:sz w:val="20"/>
                <w:szCs w:val="28"/>
                <w:lang w:val="en-US"/>
              </w:rPr>
              <w:t>on-line</w:t>
            </w:r>
            <w:r w:rsidRPr="009C76BC">
              <w:rPr>
                <w:rFonts w:ascii="Times New Roman" w:hAnsi="Times New Roman"/>
                <w:sz w:val="20"/>
                <w:szCs w:val="28"/>
              </w:rPr>
              <w:t>)</w:t>
            </w:r>
          </w:p>
          <w:p w14:paraId="3C0B2C9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  <w:lang w:val="en-US"/>
              </w:rPr>
              <w:t>2-10</w:t>
            </w:r>
          </w:p>
          <w:p w14:paraId="13BAC453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  <w:tr w:rsidR="00180A8E" w:rsidRPr="003122B6" w14:paraId="737B462A" w14:textId="77777777" w:rsidTr="00FA7E5F">
        <w:tc>
          <w:tcPr>
            <w:tcW w:w="4785" w:type="dxa"/>
          </w:tcPr>
          <w:p w14:paraId="4A9FAF5C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Необходимое время автономной работы </w:t>
            </w:r>
            <w:r w:rsidRPr="0065601A">
              <w:rPr>
                <w:rFonts w:ascii="Times New Roman" w:hAnsi="Times New Roman"/>
                <w:sz w:val="20"/>
                <w:szCs w:val="20"/>
              </w:rPr>
              <w:t>(если необходимо запитать различные устройства на разное время, то укажите для каждого)</w:t>
            </w:r>
          </w:p>
        </w:tc>
        <w:tc>
          <w:tcPr>
            <w:tcW w:w="4786" w:type="dxa"/>
          </w:tcPr>
          <w:p w14:paraId="6B172F37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27F05B95" w14:textId="77777777" w:rsidTr="00FA7E5F">
        <w:tc>
          <w:tcPr>
            <w:tcW w:w="4785" w:type="dxa"/>
          </w:tcPr>
          <w:p w14:paraId="5B3FBCC1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Необходимая ёмкость, </w:t>
            </w:r>
            <w:proofErr w:type="spellStart"/>
            <w:r w:rsidRPr="003122B6">
              <w:rPr>
                <w:rFonts w:ascii="Times New Roman" w:hAnsi="Times New Roman"/>
                <w:sz w:val="28"/>
                <w:szCs w:val="28"/>
              </w:rPr>
              <w:t>кВтч</w:t>
            </w:r>
            <w:proofErr w:type="spellEnd"/>
            <w:r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(указать, если есть определенные требования)</w:t>
            </w:r>
          </w:p>
        </w:tc>
        <w:tc>
          <w:tcPr>
            <w:tcW w:w="4786" w:type="dxa"/>
          </w:tcPr>
          <w:p w14:paraId="37392FED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1FF5A680" w14:textId="77777777" w:rsidTr="00FA7E5F">
        <w:tc>
          <w:tcPr>
            <w:tcW w:w="4785" w:type="dxa"/>
          </w:tcPr>
          <w:p w14:paraId="4AF63DB8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Максимальная мощность системы, кВт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(указать, если есть определенные требования)</w:t>
            </w:r>
          </w:p>
        </w:tc>
        <w:tc>
          <w:tcPr>
            <w:tcW w:w="4786" w:type="dxa"/>
          </w:tcPr>
          <w:p w14:paraId="63AA8678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54A723A9" w14:textId="77777777" w:rsidTr="00FA7E5F">
        <w:tc>
          <w:tcPr>
            <w:tcW w:w="4785" w:type="dxa"/>
          </w:tcPr>
          <w:p w14:paraId="2E014E7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Номинальная мощность системы, кВт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(указать, если есть определенные требования)</w:t>
            </w:r>
          </w:p>
        </w:tc>
        <w:tc>
          <w:tcPr>
            <w:tcW w:w="4786" w:type="dxa"/>
          </w:tcPr>
          <w:p w14:paraId="032C46DC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07A3CEAC" w14:textId="77777777" w:rsidTr="00FA7E5F">
        <w:tc>
          <w:tcPr>
            <w:tcW w:w="4785" w:type="dxa"/>
          </w:tcPr>
          <w:p w14:paraId="2B0FFE03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Требуемые размеры системы, 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мм</w:t>
            </w:r>
            <w:proofErr w:type="gramEnd"/>
            <w:r w:rsidRPr="003122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(указать, если есть определенные требования)</w:t>
            </w:r>
          </w:p>
        </w:tc>
        <w:tc>
          <w:tcPr>
            <w:tcW w:w="4786" w:type="dxa"/>
          </w:tcPr>
          <w:p w14:paraId="1F908DFC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49191801" w14:textId="77777777" w:rsidTr="00FA7E5F">
        <w:tc>
          <w:tcPr>
            <w:tcW w:w="4785" w:type="dxa"/>
          </w:tcPr>
          <w:p w14:paraId="63818383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Напряжение на выходе системы, 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4786" w:type="dxa"/>
          </w:tcPr>
          <w:p w14:paraId="7A9F374A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2B0759D5" w14:textId="77777777" w:rsidTr="00FA7E5F">
        <w:tc>
          <w:tcPr>
            <w:tcW w:w="4785" w:type="dxa"/>
          </w:tcPr>
          <w:p w14:paraId="62BABD98" w14:textId="77777777" w:rsidR="00180A8E" w:rsidRPr="00D12745" w:rsidRDefault="00180A8E" w:rsidP="00FA7E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12745">
              <w:rPr>
                <w:rFonts w:ascii="Times New Roman" w:hAnsi="Times New Roman"/>
                <w:sz w:val="26"/>
                <w:szCs w:val="26"/>
              </w:rPr>
              <w:t xml:space="preserve">Допустимое отклонение напряжения, </w:t>
            </w:r>
            <w:r w:rsidRPr="00D12745">
              <w:rPr>
                <w:rFonts w:ascii="Times New Roman" w:hAnsi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4786" w:type="dxa"/>
          </w:tcPr>
          <w:p w14:paraId="31086B41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46935072" w14:textId="77777777" w:rsidTr="00FA7E5F">
        <w:tc>
          <w:tcPr>
            <w:tcW w:w="4785" w:type="dxa"/>
          </w:tcPr>
          <w:p w14:paraId="540E0337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Частота сети на выходе системы, </w:t>
            </w:r>
            <w:proofErr w:type="gramStart"/>
            <w:r w:rsidRPr="003122B6">
              <w:rPr>
                <w:rFonts w:ascii="Times New Roman" w:hAnsi="Times New Roman"/>
                <w:sz w:val="28"/>
                <w:szCs w:val="28"/>
              </w:rPr>
              <w:t>Гц</w:t>
            </w:r>
            <w:proofErr w:type="gramEnd"/>
          </w:p>
        </w:tc>
        <w:tc>
          <w:tcPr>
            <w:tcW w:w="4786" w:type="dxa"/>
          </w:tcPr>
          <w:p w14:paraId="389E2FB8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14:paraId="27997E6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180A8E" w:rsidRPr="003122B6" w14:paraId="7BB6A84B" w14:textId="77777777" w:rsidTr="00FA7E5F">
        <w:tc>
          <w:tcPr>
            <w:tcW w:w="4785" w:type="dxa"/>
          </w:tcPr>
          <w:p w14:paraId="1C81F823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Необходимый </w:t>
            </w:r>
            <w:proofErr w:type="spellStart"/>
            <w:r w:rsidRPr="003122B6">
              <w:rPr>
                <w:rFonts w:ascii="Times New Roman" w:hAnsi="Times New Roman"/>
                <w:sz w:val="28"/>
                <w:szCs w:val="28"/>
              </w:rPr>
              <w:t>cos</w:t>
            </w:r>
            <w:proofErr w:type="spellEnd"/>
            <w:r w:rsidRPr="003122B6">
              <w:rPr>
                <w:rFonts w:ascii="Times New Roman" w:hAnsi="Times New Roman"/>
                <w:sz w:val="28"/>
                <w:szCs w:val="28"/>
              </w:rPr>
              <w:t xml:space="preserve"> φ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(указать, если есть определенные требования)</w:t>
            </w:r>
          </w:p>
        </w:tc>
        <w:tc>
          <w:tcPr>
            <w:tcW w:w="4786" w:type="dxa"/>
          </w:tcPr>
          <w:p w14:paraId="41191E92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2486F129" w14:textId="77777777" w:rsidTr="00FA7E5F">
        <w:tc>
          <w:tcPr>
            <w:tcW w:w="4785" w:type="dxa"/>
          </w:tcPr>
          <w:p w14:paraId="29633C9C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Частота использования</w:t>
            </w:r>
          </w:p>
          <w:p w14:paraId="5F18EDC8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A670BF0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1 цикл/день</w:t>
            </w:r>
          </w:p>
          <w:p w14:paraId="3E41E0D0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2 цикла/день</w:t>
            </w:r>
          </w:p>
          <w:p w14:paraId="005A5140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3 цикла/день </w:t>
            </w:r>
          </w:p>
          <w:p w14:paraId="23EBB4E1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Другая:</w:t>
            </w:r>
          </w:p>
        </w:tc>
      </w:tr>
      <w:tr w:rsidR="00180A8E" w:rsidRPr="003122B6" w14:paraId="5957289F" w14:textId="77777777" w:rsidTr="00FA7E5F">
        <w:tc>
          <w:tcPr>
            <w:tcW w:w="4785" w:type="dxa"/>
          </w:tcPr>
          <w:p w14:paraId="67DE7674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Мониторинг системы</w:t>
            </w:r>
          </w:p>
        </w:tc>
        <w:tc>
          <w:tcPr>
            <w:tcW w:w="4786" w:type="dxa"/>
          </w:tcPr>
          <w:p w14:paraId="5C7321B2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Дисплей</w:t>
            </w:r>
          </w:p>
          <w:p w14:paraId="47E0968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Световая индикация</w:t>
            </w:r>
          </w:p>
          <w:p w14:paraId="0DFBDCB1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Система удаленного мониторинга</w:t>
            </w:r>
          </w:p>
          <w:p w14:paraId="124E1A64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Другое:</w:t>
            </w:r>
          </w:p>
        </w:tc>
      </w:tr>
      <w:tr w:rsidR="00180A8E" w:rsidRPr="003122B6" w14:paraId="58345713" w14:textId="77777777" w:rsidTr="00FA7E5F">
        <w:tc>
          <w:tcPr>
            <w:tcW w:w="4785" w:type="dxa"/>
          </w:tcPr>
          <w:p w14:paraId="7FBE41BC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Сухие контакты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>(при необходимости, указать для чего)</w:t>
            </w:r>
          </w:p>
        </w:tc>
        <w:tc>
          <w:tcPr>
            <w:tcW w:w="4786" w:type="dxa"/>
          </w:tcPr>
          <w:p w14:paraId="40ECD1AB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2933037F" w14:textId="77777777" w:rsidTr="00FA7E5F">
        <w:tc>
          <w:tcPr>
            <w:tcW w:w="4785" w:type="dxa"/>
          </w:tcPr>
          <w:p w14:paraId="6AFD5874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Передача данных по протоколу </w:t>
            </w:r>
            <w:r w:rsidRPr="00222912">
              <w:rPr>
                <w:rFonts w:ascii="Times New Roman" w:hAnsi="Times New Roman"/>
                <w:sz w:val="20"/>
                <w:szCs w:val="20"/>
              </w:rPr>
              <w:t xml:space="preserve">(указать </w:t>
            </w:r>
            <w:proofErr w:type="gramStart"/>
            <w:r w:rsidRPr="00222912">
              <w:rPr>
                <w:rFonts w:ascii="Times New Roman" w:hAnsi="Times New Roman"/>
                <w:sz w:val="20"/>
                <w:szCs w:val="20"/>
              </w:rPr>
              <w:t>требуемый</w:t>
            </w:r>
            <w:proofErr w:type="gramEnd"/>
            <w:r w:rsidRPr="0022291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786" w:type="dxa"/>
          </w:tcPr>
          <w:p w14:paraId="14375134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80A8E" w:rsidRPr="003122B6" w14:paraId="4EE2CAB8" w14:textId="77777777" w:rsidTr="00FA7E5F">
        <w:tc>
          <w:tcPr>
            <w:tcW w:w="4785" w:type="dxa"/>
          </w:tcPr>
          <w:p w14:paraId="2519DD2E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Необходимость масштабирования</w:t>
            </w:r>
          </w:p>
          <w:p w14:paraId="6C46F078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788425B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Да, указать параметры</w:t>
            </w:r>
          </w:p>
          <w:p w14:paraId="00A82D6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180A8E" w:rsidRPr="003122B6" w14:paraId="6C0E8863" w14:textId="77777777" w:rsidTr="00FA7E5F">
        <w:tc>
          <w:tcPr>
            <w:tcW w:w="4785" w:type="dxa"/>
          </w:tcPr>
          <w:p w14:paraId="6D87C9D0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Проект</w:t>
            </w:r>
          </w:p>
          <w:p w14:paraId="0D56151F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A74F0BF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Новый</w:t>
            </w:r>
          </w:p>
          <w:p w14:paraId="3344A8DA" w14:textId="5A760A7E" w:rsidR="00180A8E" w:rsidRPr="00190ADF" w:rsidRDefault="00180A8E" w:rsidP="0065601A">
            <w:pPr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 w:rsidRPr="00190ADF">
              <w:rPr>
                <w:rFonts w:ascii="Times New Roman" w:hAnsi="Times New Roman"/>
                <w:sz w:val="27"/>
                <w:szCs w:val="27"/>
              </w:rPr>
              <w:t>Замена</w:t>
            </w:r>
            <w:r w:rsidR="0065601A" w:rsidRPr="00190ADF">
              <w:rPr>
                <w:rFonts w:ascii="Times New Roman" w:hAnsi="Times New Roman"/>
                <w:sz w:val="27"/>
                <w:szCs w:val="27"/>
              </w:rPr>
              <w:t>/</w:t>
            </w:r>
            <w:r w:rsidRPr="00190ADF">
              <w:rPr>
                <w:rFonts w:ascii="Times New Roman" w:hAnsi="Times New Roman"/>
                <w:sz w:val="27"/>
                <w:szCs w:val="27"/>
              </w:rPr>
              <w:t xml:space="preserve">модернизация </w:t>
            </w:r>
            <w:r w:rsidR="0065601A" w:rsidRPr="00190ADF">
              <w:rPr>
                <w:rFonts w:ascii="Times New Roman" w:hAnsi="Times New Roman"/>
                <w:sz w:val="27"/>
                <w:szCs w:val="27"/>
              </w:rPr>
              <w:t>с</w:t>
            </w:r>
            <w:r w:rsidRPr="00190ADF">
              <w:rPr>
                <w:rFonts w:ascii="Times New Roman" w:hAnsi="Times New Roman"/>
                <w:sz w:val="27"/>
                <w:szCs w:val="27"/>
              </w:rPr>
              <w:t>уществующего</w:t>
            </w:r>
          </w:p>
        </w:tc>
      </w:tr>
      <w:tr w:rsidR="00180A8E" w:rsidRPr="003122B6" w14:paraId="2E949835" w14:textId="77777777" w:rsidTr="00FA7E5F">
        <w:tc>
          <w:tcPr>
            <w:tcW w:w="4785" w:type="dxa"/>
          </w:tcPr>
          <w:p w14:paraId="04932BF7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Прочее</w:t>
            </w:r>
          </w:p>
        </w:tc>
        <w:tc>
          <w:tcPr>
            <w:tcW w:w="4786" w:type="dxa"/>
          </w:tcPr>
          <w:p w14:paraId="1D0A48B9" w14:textId="77777777" w:rsidR="00180A8E" w:rsidRPr="003122B6" w:rsidRDefault="00180A8E" w:rsidP="00FA7E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132A425" w14:textId="77777777" w:rsidR="001A3B03" w:rsidRDefault="001A3B03" w:rsidP="00901414">
      <w:pPr>
        <w:rPr>
          <w:rFonts w:ascii="Times New Roman" w:hAnsi="Times New Roman"/>
          <w:sz w:val="28"/>
          <w:szCs w:val="28"/>
        </w:rPr>
      </w:pPr>
    </w:p>
    <w:p w14:paraId="02B20344" w14:textId="77777777" w:rsidR="00222912" w:rsidRDefault="00222912" w:rsidP="00901414">
      <w:pPr>
        <w:rPr>
          <w:rFonts w:ascii="Times New Roman" w:hAnsi="Times New Roman"/>
          <w:sz w:val="28"/>
          <w:szCs w:val="28"/>
        </w:rPr>
      </w:pPr>
    </w:p>
    <w:p w14:paraId="0233EF1F" w14:textId="77777777" w:rsidR="00222912" w:rsidRDefault="00222912" w:rsidP="00901414">
      <w:pPr>
        <w:rPr>
          <w:rFonts w:ascii="Times New Roman" w:hAnsi="Times New Roman"/>
          <w:sz w:val="28"/>
          <w:szCs w:val="28"/>
        </w:rPr>
      </w:pPr>
    </w:p>
    <w:p w14:paraId="1D691A36" w14:textId="77777777" w:rsidR="00222912" w:rsidRDefault="00222912" w:rsidP="00901414">
      <w:pPr>
        <w:rPr>
          <w:rFonts w:ascii="Times New Roman" w:hAnsi="Times New Roman"/>
          <w:sz w:val="28"/>
          <w:szCs w:val="28"/>
        </w:rPr>
      </w:pPr>
    </w:p>
    <w:p w14:paraId="0AAFA944" w14:textId="77777777" w:rsidR="00D12745" w:rsidRDefault="00D12745" w:rsidP="00901414">
      <w:pPr>
        <w:rPr>
          <w:rFonts w:ascii="Times New Roman" w:hAnsi="Times New Roman"/>
          <w:sz w:val="28"/>
          <w:szCs w:val="28"/>
        </w:rPr>
      </w:pPr>
    </w:p>
    <w:p w14:paraId="641F3897" w14:textId="77777777" w:rsidR="00222912" w:rsidRPr="003122B6" w:rsidRDefault="00222912" w:rsidP="00901414">
      <w:pPr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A3B03" w:rsidRPr="003122B6" w14:paraId="14BA0B03" w14:textId="77777777" w:rsidTr="009A78CE">
        <w:tc>
          <w:tcPr>
            <w:tcW w:w="9571" w:type="dxa"/>
            <w:gridSpan w:val="2"/>
          </w:tcPr>
          <w:p w14:paraId="24F2E14D" w14:textId="053F1F71" w:rsidR="001A3B03" w:rsidRPr="003122B6" w:rsidRDefault="001A3B03" w:rsidP="009A78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3122B6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Перечень условных сокращений</w:t>
            </w:r>
          </w:p>
        </w:tc>
      </w:tr>
      <w:tr w:rsidR="001A3B03" w:rsidRPr="003122B6" w14:paraId="332334A9" w14:textId="77777777" w:rsidTr="009A78CE">
        <w:tc>
          <w:tcPr>
            <w:tcW w:w="4785" w:type="dxa"/>
          </w:tcPr>
          <w:p w14:paraId="404522DE" w14:textId="22C49BB7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 xml:space="preserve">АКБ </w:t>
            </w:r>
          </w:p>
        </w:tc>
        <w:tc>
          <w:tcPr>
            <w:tcW w:w="4786" w:type="dxa"/>
          </w:tcPr>
          <w:p w14:paraId="37578201" w14:textId="09A890B8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Аккумуляторные батареи</w:t>
            </w:r>
          </w:p>
        </w:tc>
      </w:tr>
      <w:tr w:rsidR="001A3B03" w:rsidRPr="003122B6" w14:paraId="5022CF9C" w14:textId="77777777" w:rsidTr="009A78CE">
        <w:tc>
          <w:tcPr>
            <w:tcW w:w="4785" w:type="dxa"/>
          </w:tcPr>
          <w:p w14:paraId="68A7F821" w14:textId="64AB0ACC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ВИЭ</w:t>
            </w:r>
          </w:p>
        </w:tc>
        <w:tc>
          <w:tcPr>
            <w:tcW w:w="4786" w:type="dxa"/>
          </w:tcPr>
          <w:p w14:paraId="0EE707CC" w14:textId="3C6C668C" w:rsidR="001A3B03" w:rsidRPr="003122B6" w:rsidRDefault="001A3B03" w:rsidP="001A3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Возобновляемые источники энергии</w:t>
            </w:r>
          </w:p>
        </w:tc>
      </w:tr>
      <w:tr w:rsidR="001A3B03" w:rsidRPr="003122B6" w14:paraId="62926BE4" w14:textId="77777777" w:rsidTr="009A78CE">
        <w:tc>
          <w:tcPr>
            <w:tcW w:w="4785" w:type="dxa"/>
          </w:tcPr>
          <w:p w14:paraId="62837DD8" w14:textId="156A8FED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ВЭС</w:t>
            </w:r>
          </w:p>
        </w:tc>
        <w:tc>
          <w:tcPr>
            <w:tcW w:w="4786" w:type="dxa"/>
          </w:tcPr>
          <w:p w14:paraId="697FB011" w14:textId="093534F3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Ветряная электростанция</w:t>
            </w:r>
          </w:p>
        </w:tc>
      </w:tr>
      <w:tr w:rsidR="001A3B03" w:rsidRPr="003122B6" w14:paraId="6E9384E2" w14:textId="77777777" w:rsidTr="009A78CE">
        <w:tc>
          <w:tcPr>
            <w:tcW w:w="4785" w:type="dxa"/>
          </w:tcPr>
          <w:p w14:paraId="2642035D" w14:textId="5069C6E4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ГЭС</w:t>
            </w:r>
          </w:p>
        </w:tc>
        <w:tc>
          <w:tcPr>
            <w:tcW w:w="4786" w:type="dxa"/>
          </w:tcPr>
          <w:p w14:paraId="4D87D216" w14:textId="3996A8E7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Гидроэлектростанция</w:t>
            </w:r>
          </w:p>
        </w:tc>
      </w:tr>
      <w:tr w:rsidR="001A3B03" w:rsidRPr="003122B6" w14:paraId="75C2BB9B" w14:textId="77777777" w:rsidTr="009A78CE">
        <w:tc>
          <w:tcPr>
            <w:tcW w:w="4785" w:type="dxa"/>
          </w:tcPr>
          <w:p w14:paraId="2C5DCBB6" w14:textId="7F8725D2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СЭС</w:t>
            </w:r>
          </w:p>
        </w:tc>
        <w:tc>
          <w:tcPr>
            <w:tcW w:w="4786" w:type="dxa"/>
          </w:tcPr>
          <w:p w14:paraId="255CD777" w14:textId="59EDCF87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Солнечная электростанция</w:t>
            </w:r>
          </w:p>
        </w:tc>
      </w:tr>
      <w:tr w:rsidR="001A3B03" w:rsidRPr="003122B6" w14:paraId="3929A6B0" w14:textId="77777777" w:rsidTr="009A78CE">
        <w:tc>
          <w:tcPr>
            <w:tcW w:w="4785" w:type="dxa"/>
          </w:tcPr>
          <w:p w14:paraId="4AA41F2C" w14:textId="0C87F8ED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ТСН</w:t>
            </w:r>
          </w:p>
        </w:tc>
        <w:tc>
          <w:tcPr>
            <w:tcW w:w="4786" w:type="dxa"/>
          </w:tcPr>
          <w:p w14:paraId="154CAA30" w14:textId="36759E4D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Трансформатор среднего напряжения</w:t>
            </w:r>
          </w:p>
        </w:tc>
      </w:tr>
      <w:tr w:rsidR="001A3B03" w:rsidRPr="003122B6" w14:paraId="7F5D5D8F" w14:textId="77777777" w:rsidTr="009A78CE">
        <w:tc>
          <w:tcPr>
            <w:tcW w:w="4785" w:type="dxa"/>
          </w:tcPr>
          <w:p w14:paraId="0DEC9112" w14:textId="3AC7BEAC" w:rsidR="001A3B03" w:rsidRPr="003122B6" w:rsidRDefault="001A3B03" w:rsidP="001A3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AC</w:t>
            </w:r>
          </w:p>
        </w:tc>
        <w:tc>
          <w:tcPr>
            <w:tcW w:w="4786" w:type="dxa"/>
          </w:tcPr>
          <w:p w14:paraId="47861EEE" w14:textId="663C8503" w:rsidR="001A3B03" w:rsidRPr="003122B6" w:rsidRDefault="001A3B03" w:rsidP="001A3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Переменный ток</w:t>
            </w:r>
          </w:p>
        </w:tc>
      </w:tr>
      <w:tr w:rsidR="001A3B03" w:rsidRPr="003122B6" w14:paraId="56D634A2" w14:textId="77777777" w:rsidTr="009A78CE">
        <w:tc>
          <w:tcPr>
            <w:tcW w:w="4785" w:type="dxa"/>
          </w:tcPr>
          <w:p w14:paraId="3BDB33A1" w14:textId="31F4AA1F" w:rsidR="001A3B03" w:rsidRPr="003122B6" w:rsidRDefault="001A3B03" w:rsidP="001A3B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DC</w:t>
            </w:r>
          </w:p>
        </w:tc>
        <w:tc>
          <w:tcPr>
            <w:tcW w:w="4786" w:type="dxa"/>
          </w:tcPr>
          <w:p w14:paraId="63588AEB" w14:textId="30D4150D" w:rsidR="001A3B03" w:rsidRPr="003122B6" w:rsidRDefault="001A3B03" w:rsidP="009A78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22B6">
              <w:rPr>
                <w:rFonts w:ascii="Times New Roman" w:hAnsi="Times New Roman"/>
                <w:sz w:val="28"/>
                <w:szCs w:val="28"/>
              </w:rPr>
              <w:t>Постоянный ток</w:t>
            </w:r>
          </w:p>
        </w:tc>
      </w:tr>
    </w:tbl>
    <w:p w14:paraId="1E596E62" w14:textId="77712684" w:rsidR="00DF6F41" w:rsidRPr="003122B6" w:rsidRDefault="00DF6F41" w:rsidP="001A3B0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F6F41" w:rsidRPr="003122B6" w:rsidSect="007C71BE">
      <w:pgSz w:w="11906" w:h="16838"/>
      <w:pgMar w:top="1134" w:right="991" w:bottom="56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10A"/>
    <w:multiLevelType w:val="hybridMultilevel"/>
    <w:tmpl w:val="9FB8D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7453E0"/>
    <w:multiLevelType w:val="hybridMultilevel"/>
    <w:tmpl w:val="96583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876E6"/>
    <w:multiLevelType w:val="multilevel"/>
    <w:tmpl w:val="405C7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4B0D74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81"/>
    <w:rsid w:val="000000A5"/>
    <w:rsid w:val="000030F9"/>
    <w:rsid w:val="00012587"/>
    <w:rsid w:val="00013C41"/>
    <w:rsid w:val="0001570C"/>
    <w:rsid w:val="00015854"/>
    <w:rsid w:val="0001778D"/>
    <w:rsid w:val="00017FF1"/>
    <w:rsid w:val="00021B3C"/>
    <w:rsid w:val="0002321C"/>
    <w:rsid w:val="00026649"/>
    <w:rsid w:val="000269DA"/>
    <w:rsid w:val="00033D12"/>
    <w:rsid w:val="00042753"/>
    <w:rsid w:val="00043C77"/>
    <w:rsid w:val="00047974"/>
    <w:rsid w:val="00052080"/>
    <w:rsid w:val="0006181A"/>
    <w:rsid w:val="000643DE"/>
    <w:rsid w:val="00066434"/>
    <w:rsid w:val="00066532"/>
    <w:rsid w:val="000679B7"/>
    <w:rsid w:val="000744B7"/>
    <w:rsid w:val="00074A03"/>
    <w:rsid w:val="0007565E"/>
    <w:rsid w:val="00076E1C"/>
    <w:rsid w:val="00082434"/>
    <w:rsid w:val="00085508"/>
    <w:rsid w:val="000866B5"/>
    <w:rsid w:val="00094DE9"/>
    <w:rsid w:val="00095FEC"/>
    <w:rsid w:val="000A19D8"/>
    <w:rsid w:val="000B6832"/>
    <w:rsid w:val="000B7393"/>
    <w:rsid w:val="000C0A16"/>
    <w:rsid w:val="000C4D4B"/>
    <w:rsid w:val="000C51D5"/>
    <w:rsid w:val="000C5D0A"/>
    <w:rsid w:val="000D32D9"/>
    <w:rsid w:val="000D76F6"/>
    <w:rsid w:val="000E60A7"/>
    <w:rsid w:val="000E7293"/>
    <w:rsid w:val="000F2D80"/>
    <w:rsid w:val="000F4D40"/>
    <w:rsid w:val="000F77E0"/>
    <w:rsid w:val="000F7CEB"/>
    <w:rsid w:val="00107D30"/>
    <w:rsid w:val="00110235"/>
    <w:rsid w:val="00114DC7"/>
    <w:rsid w:val="00123570"/>
    <w:rsid w:val="00126C75"/>
    <w:rsid w:val="001315A8"/>
    <w:rsid w:val="0013331B"/>
    <w:rsid w:val="001354FB"/>
    <w:rsid w:val="00136822"/>
    <w:rsid w:val="001406B6"/>
    <w:rsid w:val="00141139"/>
    <w:rsid w:val="0015101E"/>
    <w:rsid w:val="0015121D"/>
    <w:rsid w:val="00152A3B"/>
    <w:rsid w:val="00153C7B"/>
    <w:rsid w:val="00154071"/>
    <w:rsid w:val="0016204D"/>
    <w:rsid w:val="00162733"/>
    <w:rsid w:val="001754B9"/>
    <w:rsid w:val="001755AB"/>
    <w:rsid w:val="001762CB"/>
    <w:rsid w:val="00180A8E"/>
    <w:rsid w:val="00183834"/>
    <w:rsid w:val="00184BD3"/>
    <w:rsid w:val="00187D05"/>
    <w:rsid w:val="00190075"/>
    <w:rsid w:val="00190ADF"/>
    <w:rsid w:val="00193E37"/>
    <w:rsid w:val="001A0683"/>
    <w:rsid w:val="001A1814"/>
    <w:rsid w:val="001A2E54"/>
    <w:rsid w:val="001A3B03"/>
    <w:rsid w:val="001A3D4B"/>
    <w:rsid w:val="001A4EAE"/>
    <w:rsid w:val="001A65EB"/>
    <w:rsid w:val="001B1A12"/>
    <w:rsid w:val="001B27CE"/>
    <w:rsid w:val="001B315E"/>
    <w:rsid w:val="001B5D9C"/>
    <w:rsid w:val="001B5DA1"/>
    <w:rsid w:val="001C7D29"/>
    <w:rsid w:val="001D1264"/>
    <w:rsid w:val="001E2121"/>
    <w:rsid w:val="001E52BE"/>
    <w:rsid w:val="001F31C5"/>
    <w:rsid w:val="00214F23"/>
    <w:rsid w:val="002159FD"/>
    <w:rsid w:val="0021673D"/>
    <w:rsid w:val="002172E9"/>
    <w:rsid w:val="00222912"/>
    <w:rsid w:val="002235AD"/>
    <w:rsid w:val="00224559"/>
    <w:rsid w:val="0023785E"/>
    <w:rsid w:val="00237B86"/>
    <w:rsid w:val="00240446"/>
    <w:rsid w:val="00252F2E"/>
    <w:rsid w:val="002546A9"/>
    <w:rsid w:val="00254A60"/>
    <w:rsid w:val="00264884"/>
    <w:rsid w:val="00281DC8"/>
    <w:rsid w:val="00282A66"/>
    <w:rsid w:val="002867BF"/>
    <w:rsid w:val="00291697"/>
    <w:rsid w:val="00293855"/>
    <w:rsid w:val="0029447D"/>
    <w:rsid w:val="002978EC"/>
    <w:rsid w:val="002A6963"/>
    <w:rsid w:val="002A6FA4"/>
    <w:rsid w:val="002B2EEC"/>
    <w:rsid w:val="002D323A"/>
    <w:rsid w:val="002D32A2"/>
    <w:rsid w:val="002E18C3"/>
    <w:rsid w:val="002E2F30"/>
    <w:rsid w:val="002E7642"/>
    <w:rsid w:val="002F256F"/>
    <w:rsid w:val="002F31D2"/>
    <w:rsid w:val="002F6431"/>
    <w:rsid w:val="0030122B"/>
    <w:rsid w:val="003118EB"/>
    <w:rsid w:val="003122B6"/>
    <w:rsid w:val="00312A74"/>
    <w:rsid w:val="00314C97"/>
    <w:rsid w:val="003153B0"/>
    <w:rsid w:val="00316CA0"/>
    <w:rsid w:val="003209E7"/>
    <w:rsid w:val="0032175F"/>
    <w:rsid w:val="00324EF4"/>
    <w:rsid w:val="00327331"/>
    <w:rsid w:val="003314CD"/>
    <w:rsid w:val="00342C4F"/>
    <w:rsid w:val="00346F88"/>
    <w:rsid w:val="00347195"/>
    <w:rsid w:val="00365253"/>
    <w:rsid w:val="00365557"/>
    <w:rsid w:val="00366394"/>
    <w:rsid w:val="00370FD4"/>
    <w:rsid w:val="0037147A"/>
    <w:rsid w:val="00374080"/>
    <w:rsid w:val="003802E1"/>
    <w:rsid w:val="003820F2"/>
    <w:rsid w:val="00386614"/>
    <w:rsid w:val="003A0F90"/>
    <w:rsid w:val="003A2B6A"/>
    <w:rsid w:val="003B602A"/>
    <w:rsid w:val="003B7BB1"/>
    <w:rsid w:val="003C2612"/>
    <w:rsid w:val="003C3783"/>
    <w:rsid w:val="003D36A4"/>
    <w:rsid w:val="003F263E"/>
    <w:rsid w:val="003F4BCB"/>
    <w:rsid w:val="003F6CA3"/>
    <w:rsid w:val="0040010A"/>
    <w:rsid w:val="00401E28"/>
    <w:rsid w:val="0040457C"/>
    <w:rsid w:val="00412C3A"/>
    <w:rsid w:val="0042186A"/>
    <w:rsid w:val="00431098"/>
    <w:rsid w:val="00432EB9"/>
    <w:rsid w:val="004501D1"/>
    <w:rsid w:val="00467611"/>
    <w:rsid w:val="00476B6C"/>
    <w:rsid w:val="00492D88"/>
    <w:rsid w:val="004A3461"/>
    <w:rsid w:val="004A4D81"/>
    <w:rsid w:val="004A4EA2"/>
    <w:rsid w:val="004A735B"/>
    <w:rsid w:val="004B56A0"/>
    <w:rsid w:val="004B5987"/>
    <w:rsid w:val="004B6BE9"/>
    <w:rsid w:val="004C3005"/>
    <w:rsid w:val="004D3D3C"/>
    <w:rsid w:val="004E5282"/>
    <w:rsid w:val="004F060B"/>
    <w:rsid w:val="004F60F9"/>
    <w:rsid w:val="004F6D4A"/>
    <w:rsid w:val="00502F32"/>
    <w:rsid w:val="0050501D"/>
    <w:rsid w:val="00505D1D"/>
    <w:rsid w:val="00506CA1"/>
    <w:rsid w:val="005073CC"/>
    <w:rsid w:val="005074CE"/>
    <w:rsid w:val="005155B1"/>
    <w:rsid w:val="00516F9D"/>
    <w:rsid w:val="00524581"/>
    <w:rsid w:val="00532744"/>
    <w:rsid w:val="00532CAD"/>
    <w:rsid w:val="00542857"/>
    <w:rsid w:val="0055746D"/>
    <w:rsid w:val="00560DEF"/>
    <w:rsid w:val="005638BE"/>
    <w:rsid w:val="00564610"/>
    <w:rsid w:val="00564AEF"/>
    <w:rsid w:val="00570AA7"/>
    <w:rsid w:val="00575A7F"/>
    <w:rsid w:val="00580A28"/>
    <w:rsid w:val="00586E03"/>
    <w:rsid w:val="005979C8"/>
    <w:rsid w:val="00597D7D"/>
    <w:rsid w:val="005A5EDD"/>
    <w:rsid w:val="005A69BD"/>
    <w:rsid w:val="005B47EB"/>
    <w:rsid w:val="005B4C2D"/>
    <w:rsid w:val="005B7138"/>
    <w:rsid w:val="005D4B68"/>
    <w:rsid w:val="005D519D"/>
    <w:rsid w:val="005D5989"/>
    <w:rsid w:val="005E04B2"/>
    <w:rsid w:val="005E3339"/>
    <w:rsid w:val="005E59B1"/>
    <w:rsid w:val="005E5AD5"/>
    <w:rsid w:val="005F2454"/>
    <w:rsid w:val="005F2558"/>
    <w:rsid w:val="005F50DB"/>
    <w:rsid w:val="00605EC2"/>
    <w:rsid w:val="006205F4"/>
    <w:rsid w:val="00622D52"/>
    <w:rsid w:val="00625D0E"/>
    <w:rsid w:val="0063317C"/>
    <w:rsid w:val="006353A3"/>
    <w:rsid w:val="00635BD3"/>
    <w:rsid w:val="00636035"/>
    <w:rsid w:val="006378FA"/>
    <w:rsid w:val="00641DEE"/>
    <w:rsid w:val="00646A6F"/>
    <w:rsid w:val="00650801"/>
    <w:rsid w:val="00651C7D"/>
    <w:rsid w:val="0065518A"/>
    <w:rsid w:val="0065601A"/>
    <w:rsid w:val="00660961"/>
    <w:rsid w:val="00663692"/>
    <w:rsid w:val="006638D9"/>
    <w:rsid w:val="006640B0"/>
    <w:rsid w:val="00665F70"/>
    <w:rsid w:val="00673310"/>
    <w:rsid w:val="00674B98"/>
    <w:rsid w:val="00677F64"/>
    <w:rsid w:val="00694211"/>
    <w:rsid w:val="00696525"/>
    <w:rsid w:val="006A019F"/>
    <w:rsid w:val="006A1CAD"/>
    <w:rsid w:val="006A20D4"/>
    <w:rsid w:val="006A25AC"/>
    <w:rsid w:val="006B0C94"/>
    <w:rsid w:val="006B4745"/>
    <w:rsid w:val="006B6F93"/>
    <w:rsid w:val="006C1C16"/>
    <w:rsid w:val="006C47B4"/>
    <w:rsid w:val="006C7B06"/>
    <w:rsid w:val="006D3336"/>
    <w:rsid w:val="006D49C1"/>
    <w:rsid w:val="006D4C80"/>
    <w:rsid w:val="006E0C86"/>
    <w:rsid w:val="006E312D"/>
    <w:rsid w:val="006E4B4D"/>
    <w:rsid w:val="006F06D2"/>
    <w:rsid w:val="006F0F1E"/>
    <w:rsid w:val="006F1604"/>
    <w:rsid w:val="006F1799"/>
    <w:rsid w:val="006F20A9"/>
    <w:rsid w:val="006F3BFB"/>
    <w:rsid w:val="006F7BFA"/>
    <w:rsid w:val="00700A36"/>
    <w:rsid w:val="00707029"/>
    <w:rsid w:val="0070713A"/>
    <w:rsid w:val="00707EBB"/>
    <w:rsid w:val="00713EFA"/>
    <w:rsid w:val="00723CDD"/>
    <w:rsid w:val="007244BC"/>
    <w:rsid w:val="00725FB8"/>
    <w:rsid w:val="007272FA"/>
    <w:rsid w:val="00737A9E"/>
    <w:rsid w:val="00741805"/>
    <w:rsid w:val="0074536C"/>
    <w:rsid w:val="00747FCA"/>
    <w:rsid w:val="007500C6"/>
    <w:rsid w:val="0075024D"/>
    <w:rsid w:val="007530E2"/>
    <w:rsid w:val="00754A90"/>
    <w:rsid w:val="00757B76"/>
    <w:rsid w:val="00762E6B"/>
    <w:rsid w:val="00763660"/>
    <w:rsid w:val="0076413C"/>
    <w:rsid w:val="00765172"/>
    <w:rsid w:val="00765DE2"/>
    <w:rsid w:val="007703A2"/>
    <w:rsid w:val="0078023D"/>
    <w:rsid w:val="00781475"/>
    <w:rsid w:val="007856AB"/>
    <w:rsid w:val="007A0BD4"/>
    <w:rsid w:val="007B5E06"/>
    <w:rsid w:val="007C13FB"/>
    <w:rsid w:val="007C33E1"/>
    <w:rsid w:val="007C71BE"/>
    <w:rsid w:val="007D1A61"/>
    <w:rsid w:val="007E0F9E"/>
    <w:rsid w:val="007F1DEA"/>
    <w:rsid w:val="007F6CEA"/>
    <w:rsid w:val="00807F45"/>
    <w:rsid w:val="00815CDE"/>
    <w:rsid w:val="00821789"/>
    <w:rsid w:val="00823E53"/>
    <w:rsid w:val="00825400"/>
    <w:rsid w:val="008320C2"/>
    <w:rsid w:val="00833264"/>
    <w:rsid w:val="008333A5"/>
    <w:rsid w:val="00833FE4"/>
    <w:rsid w:val="008400E4"/>
    <w:rsid w:val="00844C82"/>
    <w:rsid w:val="00853469"/>
    <w:rsid w:val="008575CC"/>
    <w:rsid w:val="00857F50"/>
    <w:rsid w:val="00864691"/>
    <w:rsid w:val="008649ED"/>
    <w:rsid w:val="0086563D"/>
    <w:rsid w:val="00867BA6"/>
    <w:rsid w:val="008704CF"/>
    <w:rsid w:val="00872C21"/>
    <w:rsid w:val="00874819"/>
    <w:rsid w:val="0087499A"/>
    <w:rsid w:val="00880932"/>
    <w:rsid w:val="008878E0"/>
    <w:rsid w:val="008A12FC"/>
    <w:rsid w:val="008A2C4B"/>
    <w:rsid w:val="008A54B5"/>
    <w:rsid w:val="008A5763"/>
    <w:rsid w:val="008A5F22"/>
    <w:rsid w:val="008D25BD"/>
    <w:rsid w:val="008E3677"/>
    <w:rsid w:val="008F1B96"/>
    <w:rsid w:val="00901414"/>
    <w:rsid w:val="00902BCE"/>
    <w:rsid w:val="009139C4"/>
    <w:rsid w:val="009200BC"/>
    <w:rsid w:val="0092168F"/>
    <w:rsid w:val="00921A7E"/>
    <w:rsid w:val="0092292B"/>
    <w:rsid w:val="0092490C"/>
    <w:rsid w:val="00933978"/>
    <w:rsid w:val="00935BAD"/>
    <w:rsid w:val="009366B9"/>
    <w:rsid w:val="00936E22"/>
    <w:rsid w:val="00947194"/>
    <w:rsid w:val="00954D49"/>
    <w:rsid w:val="00961F42"/>
    <w:rsid w:val="009676A4"/>
    <w:rsid w:val="00977774"/>
    <w:rsid w:val="00981514"/>
    <w:rsid w:val="00983042"/>
    <w:rsid w:val="00991936"/>
    <w:rsid w:val="009A0A2F"/>
    <w:rsid w:val="009B041F"/>
    <w:rsid w:val="009B2274"/>
    <w:rsid w:val="009B3999"/>
    <w:rsid w:val="009B3FD5"/>
    <w:rsid w:val="009B5C95"/>
    <w:rsid w:val="009B7563"/>
    <w:rsid w:val="009C2A1B"/>
    <w:rsid w:val="009C5311"/>
    <w:rsid w:val="009C55A0"/>
    <w:rsid w:val="009C76BC"/>
    <w:rsid w:val="009D2133"/>
    <w:rsid w:val="009D2D34"/>
    <w:rsid w:val="009D51B8"/>
    <w:rsid w:val="009E743F"/>
    <w:rsid w:val="009F7A54"/>
    <w:rsid w:val="00A00C0F"/>
    <w:rsid w:val="00A02083"/>
    <w:rsid w:val="00A03405"/>
    <w:rsid w:val="00A05D23"/>
    <w:rsid w:val="00A05EAA"/>
    <w:rsid w:val="00A06987"/>
    <w:rsid w:val="00A150A7"/>
    <w:rsid w:val="00A26EAC"/>
    <w:rsid w:val="00A30879"/>
    <w:rsid w:val="00A311C3"/>
    <w:rsid w:val="00A3792F"/>
    <w:rsid w:val="00A40B42"/>
    <w:rsid w:val="00A4180C"/>
    <w:rsid w:val="00A46E66"/>
    <w:rsid w:val="00A51058"/>
    <w:rsid w:val="00A52393"/>
    <w:rsid w:val="00A5385A"/>
    <w:rsid w:val="00A56B8A"/>
    <w:rsid w:val="00A644BF"/>
    <w:rsid w:val="00A658B6"/>
    <w:rsid w:val="00A65941"/>
    <w:rsid w:val="00A659C5"/>
    <w:rsid w:val="00A67A2B"/>
    <w:rsid w:val="00A703BA"/>
    <w:rsid w:val="00A7325F"/>
    <w:rsid w:val="00A76053"/>
    <w:rsid w:val="00A8084C"/>
    <w:rsid w:val="00A81D5B"/>
    <w:rsid w:val="00A923B6"/>
    <w:rsid w:val="00AA545B"/>
    <w:rsid w:val="00AB7096"/>
    <w:rsid w:val="00AC654D"/>
    <w:rsid w:val="00AE6817"/>
    <w:rsid w:val="00AE7556"/>
    <w:rsid w:val="00AF0548"/>
    <w:rsid w:val="00AF318D"/>
    <w:rsid w:val="00AF5CC9"/>
    <w:rsid w:val="00B027A3"/>
    <w:rsid w:val="00B046B7"/>
    <w:rsid w:val="00B05B30"/>
    <w:rsid w:val="00B15565"/>
    <w:rsid w:val="00B17580"/>
    <w:rsid w:val="00B2373C"/>
    <w:rsid w:val="00B24AD0"/>
    <w:rsid w:val="00B3038C"/>
    <w:rsid w:val="00B34915"/>
    <w:rsid w:val="00B356CB"/>
    <w:rsid w:val="00B358D1"/>
    <w:rsid w:val="00B44CA2"/>
    <w:rsid w:val="00B502E3"/>
    <w:rsid w:val="00B54692"/>
    <w:rsid w:val="00B549D5"/>
    <w:rsid w:val="00B55D4D"/>
    <w:rsid w:val="00B57695"/>
    <w:rsid w:val="00B66561"/>
    <w:rsid w:val="00B669E4"/>
    <w:rsid w:val="00B67C60"/>
    <w:rsid w:val="00B71519"/>
    <w:rsid w:val="00B71F91"/>
    <w:rsid w:val="00B83144"/>
    <w:rsid w:val="00B85D55"/>
    <w:rsid w:val="00B92A70"/>
    <w:rsid w:val="00B954A5"/>
    <w:rsid w:val="00B97122"/>
    <w:rsid w:val="00BA0B3C"/>
    <w:rsid w:val="00BA6012"/>
    <w:rsid w:val="00BA75F1"/>
    <w:rsid w:val="00BB5BB4"/>
    <w:rsid w:val="00BD07C6"/>
    <w:rsid w:val="00BD45F2"/>
    <w:rsid w:val="00BD613B"/>
    <w:rsid w:val="00BD7044"/>
    <w:rsid w:val="00BE2BFF"/>
    <w:rsid w:val="00BE4E29"/>
    <w:rsid w:val="00BF0DCF"/>
    <w:rsid w:val="00BF1588"/>
    <w:rsid w:val="00BF2730"/>
    <w:rsid w:val="00BF52FB"/>
    <w:rsid w:val="00C0408D"/>
    <w:rsid w:val="00C21C28"/>
    <w:rsid w:val="00C21E69"/>
    <w:rsid w:val="00C22C60"/>
    <w:rsid w:val="00C22F47"/>
    <w:rsid w:val="00C350E9"/>
    <w:rsid w:val="00C35A46"/>
    <w:rsid w:val="00C35F7A"/>
    <w:rsid w:val="00C36D26"/>
    <w:rsid w:val="00C4287E"/>
    <w:rsid w:val="00C42940"/>
    <w:rsid w:val="00C453E7"/>
    <w:rsid w:val="00C463B4"/>
    <w:rsid w:val="00C50D23"/>
    <w:rsid w:val="00C519A9"/>
    <w:rsid w:val="00C54D17"/>
    <w:rsid w:val="00C6016D"/>
    <w:rsid w:val="00C61355"/>
    <w:rsid w:val="00C669E7"/>
    <w:rsid w:val="00C77C6D"/>
    <w:rsid w:val="00C8751F"/>
    <w:rsid w:val="00C92EAF"/>
    <w:rsid w:val="00C947A3"/>
    <w:rsid w:val="00C94981"/>
    <w:rsid w:val="00C95A17"/>
    <w:rsid w:val="00CA3F38"/>
    <w:rsid w:val="00CA6EAE"/>
    <w:rsid w:val="00CB1316"/>
    <w:rsid w:val="00CB49C1"/>
    <w:rsid w:val="00CB71E8"/>
    <w:rsid w:val="00CC0C09"/>
    <w:rsid w:val="00CE6F14"/>
    <w:rsid w:val="00CE7FE5"/>
    <w:rsid w:val="00CF0C1C"/>
    <w:rsid w:val="00CF5C30"/>
    <w:rsid w:val="00CF6675"/>
    <w:rsid w:val="00CF76C3"/>
    <w:rsid w:val="00D03BF6"/>
    <w:rsid w:val="00D12745"/>
    <w:rsid w:val="00D16405"/>
    <w:rsid w:val="00D20332"/>
    <w:rsid w:val="00D213BC"/>
    <w:rsid w:val="00D27611"/>
    <w:rsid w:val="00D3281B"/>
    <w:rsid w:val="00D33B02"/>
    <w:rsid w:val="00D360D0"/>
    <w:rsid w:val="00D404C9"/>
    <w:rsid w:val="00D4066C"/>
    <w:rsid w:val="00D44537"/>
    <w:rsid w:val="00D464CE"/>
    <w:rsid w:val="00D5144B"/>
    <w:rsid w:val="00D61D9D"/>
    <w:rsid w:val="00D65826"/>
    <w:rsid w:val="00D73279"/>
    <w:rsid w:val="00D7689E"/>
    <w:rsid w:val="00D82D03"/>
    <w:rsid w:val="00D83182"/>
    <w:rsid w:val="00D839E5"/>
    <w:rsid w:val="00D90482"/>
    <w:rsid w:val="00DA63B4"/>
    <w:rsid w:val="00DA686B"/>
    <w:rsid w:val="00DA753D"/>
    <w:rsid w:val="00DB144F"/>
    <w:rsid w:val="00DB400D"/>
    <w:rsid w:val="00DB662E"/>
    <w:rsid w:val="00DC0229"/>
    <w:rsid w:val="00DC143B"/>
    <w:rsid w:val="00DC2F3B"/>
    <w:rsid w:val="00DC45DC"/>
    <w:rsid w:val="00DD15B5"/>
    <w:rsid w:val="00DD2A9D"/>
    <w:rsid w:val="00DD3C3F"/>
    <w:rsid w:val="00DD46DA"/>
    <w:rsid w:val="00DE05E2"/>
    <w:rsid w:val="00DE0BC3"/>
    <w:rsid w:val="00DE2C00"/>
    <w:rsid w:val="00DE463C"/>
    <w:rsid w:val="00DE4BF7"/>
    <w:rsid w:val="00DE4F4A"/>
    <w:rsid w:val="00DE6B6F"/>
    <w:rsid w:val="00DE6FA5"/>
    <w:rsid w:val="00DF1250"/>
    <w:rsid w:val="00DF12FC"/>
    <w:rsid w:val="00DF252C"/>
    <w:rsid w:val="00DF6F41"/>
    <w:rsid w:val="00E017E9"/>
    <w:rsid w:val="00E04151"/>
    <w:rsid w:val="00E042C5"/>
    <w:rsid w:val="00E13B5A"/>
    <w:rsid w:val="00E16525"/>
    <w:rsid w:val="00E172E1"/>
    <w:rsid w:val="00E246A5"/>
    <w:rsid w:val="00E2794D"/>
    <w:rsid w:val="00E30A25"/>
    <w:rsid w:val="00E37284"/>
    <w:rsid w:val="00E40215"/>
    <w:rsid w:val="00E4534D"/>
    <w:rsid w:val="00E47A7C"/>
    <w:rsid w:val="00E56D44"/>
    <w:rsid w:val="00E57E00"/>
    <w:rsid w:val="00E57F74"/>
    <w:rsid w:val="00E600FD"/>
    <w:rsid w:val="00E743A7"/>
    <w:rsid w:val="00E91B5E"/>
    <w:rsid w:val="00E944F3"/>
    <w:rsid w:val="00EA0C7C"/>
    <w:rsid w:val="00EA17C9"/>
    <w:rsid w:val="00EA6DCC"/>
    <w:rsid w:val="00EB13BB"/>
    <w:rsid w:val="00EB5DB8"/>
    <w:rsid w:val="00EC142D"/>
    <w:rsid w:val="00EC2009"/>
    <w:rsid w:val="00EC28DC"/>
    <w:rsid w:val="00EC3EE7"/>
    <w:rsid w:val="00ED282B"/>
    <w:rsid w:val="00ED717D"/>
    <w:rsid w:val="00EF07AC"/>
    <w:rsid w:val="00EF149A"/>
    <w:rsid w:val="00F02248"/>
    <w:rsid w:val="00F068E3"/>
    <w:rsid w:val="00F14E2B"/>
    <w:rsid w:val="00F24F2B"/>
    <w:rsid w:val="00F30660"/>
    <w:rsid w:val="00F35157"/>
    <w:rsid w:val="00F420F0"/>
    <w:rsid w:val="00F47731"/>
    <w:rsid w:val="00F47B16"/>
    <w:rsid w:val="00F5348E"/>
    <w:rsid w:val="00F63D87"/>
    <w:rsid w:val="00F65DF7"/>
    <w:rsid w:val="00F71CB1"/>
    <w:rsid w:val="00F74F9C"/>
    <w:rsid w:val="00F767B4"/>
    <w:rsid w:val="00F8209A"/>
    <w:rsid w:val="00F828AC"/>
    <w:rsid w:val="00F83F9A"/>
    <w:rsid w:val="00F853C5"/>
    <w:rsid w:val="00F860B1"/>
    <w:rsid w:val="00F94227"/>
    <w:rsid w:val="00F978A9"/>
    <w:rsid w:val="00FA0F0F"/>
    <w:rsid w:val="00FA1147"/>
    <w:rsid w:val="00FB3E74"/>
    <w:rsid w:val="00FB54C6"/>
    <w:rsid w:val="00FC1F99"/>
    <w:rsid w:val="00FD4B24"/>
    <w:rsid w:val="00FD7E97"/>
    <w:rsid w:val="00FE251C"/>
    <w:rsid w:val="00FE30CD"/>
    <w:rsid w:val="00FE459A"/>
    <w:rsid w:val="00FF3C5E"/>
    <w:rsid w:val="00FF6C57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BCB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1AC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uiPriority w:val="99"/>
    <w:rsid w:val="00461AC9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E4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2E"/>
    <w:pPr>
      <w:spacing w:before="120" w:after="120" w:line="360" w:lineRule="auto"/>
      <w:ind w:left="284" w:right="170" w:firstLine="850"/>
      <w:jc w:val="both"/>
    </w:pPr>
    <w:rPr>
      <w:rFonts w:ascii="Times New Roman" w:eastAsia="Times New Roman" w:hAnsi="Times New Roman"/>
      <w:bCs/>
      <w:kern w:val="32"/>
      <w:sz w:val="26"/>
      <w:szCs w:val="26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C35A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35A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0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61AC9"/>
    <w:pPr>
      <w:spacing w:after="0" w:line="240" w:lineRule="auto"/>
    </w:pPr>
    <w:rPr>
      <w:rFonts w:ascii="Consolas" w:hAnsi="Consolas"/>
      <w:sz w:val="21"/>
      <w:szCs w:val="21"/>
      <w:lang w:val="x-none" w:eastAsia="x-none"/>
    </w:rPr>
  </w:style>
  <w:style w:type="character" w:customStyle="1" w:styleId="a4">
    <w:name w:val="Текст Знак"/>
    <w:link w:val="a3"/>
    <w:uiPriority w:val="99"/>
    <w:rsid w:val="00461AC9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E453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662E"/>
    <w:pPr>
      <w:spacing w:before="120" w:after="120" w:line="360" w:lineRule="auto"/>
      <w:ind w:left="284" w:right="170" w:firstLine="850"/>
      <w:jc w:val="both"/>
    </w:pPr>
    <w:rPr>
      <w:rFonts w:ascii="Times New Roman" w:eastAsia="Times New Roman" w:hAnsi="Times New Roman"/>
      <w:bCs/>
      <w:kern w:val="32"/>
      <w:sz w:val="26"/>
      <w:szCs w:val="26"/>
      <w:lang w:bidi="en-US"/>
    </w:rPr>
  </w:style>
  <w:style w:type="paragraph" w:styleId="a7">
    <w:name w:val="Balloon Text"/>
    <w:basedOn w:val="a"/>
    <w:link w:val="a8"/>
    <w:uiPriority w:val="99"/>
    <w:semiHidden/>
    <w:unhideWhenUsed/>
    <w:rsid w:val="00C35A4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C35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DDFD-0315-4C98-AA89-DF6DE023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4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Связь инжиниринг</Company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Татьяна</dc:creator>
  <cp:keywords/>
  <cp:lastModifiedBy>Андрей</cp:lastModifiedBy>
  <cp:revision>49</cp:revision>
  <cp:lastPrinted>2017-01-19T08:18:00Z</cp:lastPrinted>
  <dcterms:created xsi:type="dcterms:W3CDTF">2023-09-01T07:18:00Z</dcterms:created>
  <dcterms:modified xsi:type="dcterms:W3CDTF">2023-09-10T08:31:00Z</dcterms:modified>
</cp:coreProperties>
</file>